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C755" w14:textId="77777777" w:rsidR="007D0F96" w:rsidRPr="004E730C" w:rsidRDefault="004E730C" w:rsidP="004E730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E730C">
        <w:rPr>
          <w:sz w:val="28"/>
          <w:szCs w:val="28"/>
        </w:rPr>
        <w:t>Ректору УрФУ</w:t>
      </w:r>
    </w:p>
    <w:p w14:paraId="00BAF428" w14:textId="77777777" w:rsidR="004E730C" w:rsidRDefault="004E730C" w:rsidP="004E730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E730C">
        <w:rPr>
          <w:sz w:val="28"/>
          <w:szCs w:val="28"/>
        </w:rPr>
        <w:t xml:space="preserve">Кокшарову </w:t>
      </w:r>
      <w:proofErr w:type="gramStart"/>
      <w:r w:rsidRPr="004E730C">
        <w:rPr>
          <w:sz w:val="28"/>
          <w:szCs w:val="28"/>
        </w:rPr>
        <w:t>В.А.</w:t>
      </w:r>
      <w:proofErr w:type="gramEnd"/>
    </w:p>
    <w:p w14:paraId="148BFBAF" w14:textId="77777777" w:rsidR="00CE6DEE" w:rsidRPr="004E730C" w:rsidRDefault="00CE6DEE" w:rsidP="004E730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14:paraId="0996D876" w14:textId="77777777" w:rsidR="00CE6DEE" w:rsidRDefault="00CE6DEE" w:rsidP="004E730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4FBC3464" w14:textId="72D44A7C" w:rsidR="00CE6DEE" w:rsidRPr="00CE6DEE" w:rsidRDefault="00CE6DEE" w:rsidP="004E730C">
      <w:pPr>
        <w:pStyle w:val="a3"/>
        <w:spacing w:before="0" w:beforeAutospacing="0" w:after="0" w:afterAutospacing="0"/>
        <w:jc w:val="right"/>
      </w:pPr>
      <w:r w:rsidRPr="00CE6DEE">
        <w:t>Должность</w:t>
      </w:r>
    </w:p>
    <w:p w14:paraId="47F20DA6" w14:textId="77777777" w:rsidR="00CE6DEE" w:rsidRDefault="00CE6DEE" w:rsidP="004E730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1F3541C7" w14:textId="399A15E9" w:rsidR="004E730C" w:rsidRPr="00CE6DEE" w:rsidRDefault="00CE6DEE" w:rsidP="004E730C">
      <w:pPr>
        <w:pStyle w:val="a3"/>
        <w:spacing w:before="0" w:beforeAutospacing="0" w:after="0" w:afterAutospacing="0"/>
        <w:jc w:val="right"/>
      </w:pPr>
      <w:r w:rsidRPr="00CE6DEE">
        <w:t>подразделение</w:t>
      </w:r>
      <w:r w:rsidR="004E730C" w:rsidRPr="00CE6DEE">
        <w:t xml:space="preserve"> </w:t>
      </w:r>
    </w:p>
    <w:p w14:paraId="204C1F15" w14:textId="70D1F4E0" w:rsidR="004E730C" w:rsidRDefault="00CE6DEE" w:rsidP="00CE6DE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14:paraId="06F4DC11" w14:textId="221A7CC4" w:rsidR="00CE6DEE" w:rsidRPr="00CE6DEE" w:rsidRDefault="00CE6DEE" w:rsidP="00CE6DEE">
      <w:pPr>
        <w:pStyle w:val="a3"/>
        <w:spacing w:before="0" w:beforeAutospacing="0" w:after="0" w:afterAutospacing="0"/>
        <w:jc w:val="right"/>
      </w:pPr>
      <w:r w:rsidRPr="00CE6DEE">
        <w:t>ФИО полностью</w:t>
      </w:r>
    </w:p>
    <w:p w14:paraId="23511CDB" w14:textId="77777777" w:rsidR="004E730C" w:rsidRPr="004E730C" w:rsidRDefault="004E730C" w:rsidP="004E730C">
      <w:pPr>
        <w:pStyle w:val="a3"/>
        <w:jc w:val="center"/>
        <w:rPr>
          <w:sz w:val="28"/>
          <w:szCs w:val="28"/>
        </w:rPr>
      </w:pPr>
      <w:r w:rsidRPr="004E730C">
        <w:rPr>
          <w:sz w:val="28"/>
          <w:szCs w:val="28"/>
        </w:rPr>
        <w:t>Заявление</w:t>
      </w:r>
    </w:p>
    <w:p w14:paraId="79CCC82F" w14:textId="3D1A4B66" w:rsidR="007D0F96" w:rsidRPr="004E730C" w:rsidRDefault="004E730C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sz w:val="28"/>
          <w:szCs w:val="28"/>
        </w:rPr>
        <w:t xml:space="preserve">Прошу перечислить мой однодневный заработок для участия в акции </w:t>
      </w:r>
      <w:r w:rsidR="00CE6DEE">
        <w:rPr>
          <w:sz w:val="28"/>
          <w:szCs w:val="28"/>
        </w:rPr>
        <w:t>«</w:t>
      </w:r>
      <w:r w:rsidRPr="004E730C">
        <w:rPr>
          <w:sz w:val="28"/>
          <w:szCs w:val="28"/>
        </w:rPr>
        <w:t>Профсоюзы России - </w:t>
      </w:r>
      <w:proofErr w:type="spellStart"/>
      <w:r w:rsidRPr="004E730C">
        <w:rPr>
          <w:sz w:val="28"/>
          <w:szCs w:val="28"/>
        </w:rPr>
        <w:t>Zа</w:t>
      </w:r>
      <w:proofErr w:type="spellEnd"/>
      <w:r w:rsidRPr="004E730C">
        <w:rPr>
          <w:sz w:val="28"/>
          <w:szCs w:val="28"/>
        </w:rPr>
        <w:t xml:space="preserve"> своих</w:t>
      </w:r>
      <w:r w:rsidR="00CE6DEE">
        <w:rPr>
          <w:sz w:val="28"/>
          <w:szCs w:val="28"/>
        </w:rPr>
        <w:t>»</w:t>
      </w:r>
      <w:r w:rsidRPr="004E730C">
        <w:rPr>
          <w:sz w:val="28"/>
          <w:szCs w:val="28"/>
        </w:rPr>
        <w:t xml:space="preserve"> по следующим реквизитам:</w:t>
      </w:r>
    </w:p>
    <w:p w14:paraId="4028AFFB" w14:textId="77777777" w:rsidR="004E730C" w:rsidRDefault="004E730C" w:rsidP="004E730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F4023A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sz w:val="28"/>
          <w:szCs w:val="28"/>
        </w:rPr>
        <w:t xml:space="preserve">Получатель - ФОНД "100 лет профсоюзного движения России" </w:t>
      </w:r>
    </w:p>
    <w:p w14:paraId="7306674C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b/>
          <w:bCs/>
          <w:sz w:val="28"/>
          <w:szCs w:val="28"/>
        </w:rPr>
        <w:t>ИНН</w:t>
      </w:r>
      <w:r w:rsidRPr="004E730C">
        <w:rPr>
          <w:sz w:val="28"/>
          <w:szCs w:val="28"/>
        </w:rPr>
        <w:t xml:space="preserve"> 7736515763</w:t>
      </w:r>
    </w:p>
    <w:p w14:paraId="57B5D51B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b/>
          <w:bCs/>
          <w:sz w:val="28"/>
          <w:szCs w:val="28"/>
        </w:rPr>
        <w:t xml:space="preserve">Р/С </w:t>
      </w:r>
      <w:r w:rsidRPr="004E730C">
        <w:rPr>
          <w:sz w:val="28"/>
          <w:szCs w:val="28"/>
        </w:rPr>
        <w:t>40703810500118000002</w:t>
      </w:r>
    </w:p>
    <w:p w14:paraId="75BD4871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sz w:val="28"/>
          <w:szCs w:val="28"/>
        </w:rPr>
        <w:t>Филиал "Центральный" банка ВТБ (ПАО)</w:t>
      </w:r>
    </w:p>
    <w:p w14:paraId="79911CDF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b/>
          <w:bCs/>
          <w:sz w:val="28"/>
          <w:szCs w:val="28"/>
        </w:rPr>
        <w:t>БИК</w:t>
      </w:r>
      <w:r w:rsidRPr="004E730C">
        <w:rPr>
          <w:sz w:val="28"/>
          <w:szCs w:val="28"/>
        </w:rPr>
        <w:t xml:space="preserve"> 044525411</w:t>
      </w:r>
    </w:p>
    <w:p w14:paraId="4F0D80BC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b/>
          <w:bCs/>
          <w:sz w:val="28"/>
          <w:szCs w:val="28"/>
        </w:rPr>
        <w:t>К/</w:t>
      </w:r>
      <w:proofErr w:type="gramStart"/>
      <w:r w:rsidRPr="004E730C">
        <w:rPr>
          <w:b/>
          <w:bCs/>
          <w:sz w:val="28"/>
          <w:szCs w:val="28"/>
        </w:rPr>
        <w:t xml:space="preserve">С  </w:t>
      </w:r>
      <w:r w:rsidRPr="004E730C">
        <w:rPr>
          <w:sz w:val="28"/>
          <w:szCs w:val="28"/>
        </w:rPr>
        <w:t>30101810145250000411</w:t>
      </w:r>
      <w:proofErr w:type="gramEnd"/>
    </w:p>
    <w:p w14:paraId="54109186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AABAABB" w14:textId="77777777" w:rsidR="007D0F96" w:rsidRPr="004E730C" w:rsidRDefault="007D0F96" w:rsidP="004E730C">
      <w:pPr>
        <w:pStyle w:val="a3"/>
        <w:spacing w:before="0" w:beforeAutospacing="0" w:after="0" w:afterAutospacing="0"/>
        <w:rPr>
          <w:sz w:val="28"/>
          <w:szCs w:val="28"/>
        </w:rPr>
      </w:pPr>
      <w:r w:rsidRPr="004E730C">
        <w:rPr>
          <w:b/>
          <w:bCs/>
          <w:sz w:val="28"/>
          <w:szCs w:val="28"/>
        </w:rPr>
        <w:t>В назначении платежа указать:</w:t>
      </w:r>
    </w:p>
    <w:p w14:paraId="46C194BC" w14:textId="45FE3214" w:rsidR="007D0F96" w:rsidRPr="004E730C" w:rsidRDefault="00CE6DEE" w:rsidP="004E730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7D0F96" w:rsidRPr="004E730C">
        <w:rPr>
          <w:sz w:val="28"/>
          <w:szCs w:val="28"/>
        </w:rPr>
        <w:t>Добровольное пожертвование в рамках акции "Профсоюзы России - </w:t>
      </w:r>
      <w:proofErr w:type="spellStart"/>
      <w:r w:rsidR="007D0F96" w:rsidRPr="004E730C">
        <w:rPr>
          <w:sz w:val="28"/>
          <w:szCs w:val="28"/>
        </w:rPr>
        <w:t>Zа</w:t>
      </w:r>
      <w:proofErr w:type="spellEnd"/>
      <w:r w:rsidR="007D0F96" w:rsidRPr="004E730C">
        <w:rPr>
          <w:sz w:val="28"/>
          <w:szCs w:val="28"/>
        </w:rPr>
        <w:t xml:space="preserve"> своих</w:t>
      </w:r>
      <w:r>
        <w:rPr>
          <w:sz w:val="28"/>
          <w:szCs w:val="28"/>
        </w:rPr>
        <w:t>»</w:t>
      </w:r>
      <w:r w:rsidR="007D0F96" w:rsidRPr="004E730C">
        <w:rPr>
          <w:sz w:val="28"/>
          <w:szCs w:val="28"/>
        </w:rPr>
        <w:t>.</w:t>
      </w:r>
    </w:p>
    <w:p w14:paraId="0B73D11C" w14:textId="77777777" w:rsidR="007D0F96" w:rsidRPr="004E730C" w:rsidRDefault="004E730C" w:rsidP="007D0F96">
      <w:pPr>
        <w:pStyle w:val="a3"/>
        <w:rPr>
          <w:sz w:val="28"/>
          <w:szCs w:val="28"/>
        </w:rPr>
      </w:pPr>
      <w:r w:rsidRPr="004E730C">
        <w:rPr>
          <w:sz w:val="28"/>
          <w:szCs w:val="28"/>
        </w:rPr>
        <w:t>Даю согласие на обработку моих персональных данных.</w:t>
      </w:r>
    </w:p>
    <w:p w14:paraId="6ED6A4A4" w14:textId="77777777" w:rsidR="00CE6DEE" w:rsidRDefault="00CE6DEE" w:rsidP="004E730C">
      <w:pPr>
        <w:pStyle w:val="a3"/>
        <w:jc w:val="right"/>
        <w:rPr>
          <w:sz w:val="28"/>
          <w:szCs w:val="28"/>
        </w:rPr>
      </w:pPr>
    </w:p>
    <w:p w14:paraId="7529C65B" w14:textId="163448B9" w:rsidR="004E730C" w:rsidRDefault="00CE6DEE" w:rsidP="004E730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«_____» _________________</w:t>
      </w:r>
      <w:r w:rsidR="004E730C" w:rsidRPr="004E730C">
        <w:rPr>
          <w:sz w:val="28"/>
          <w:szCs w:val="28"/>
        </w:rPr>
        <w:t>2024 г</w:t>
      </w:r>
      <w:r>
        <w:rPr>
          <w:sz w:val="28"/>
          <w:szCs w:val="28"/>
        </w:rPr>
        <w:t>.</w:t>
      </w:r>
    </w:p>
    <w:p w14:paraId="623B9810" w14:textId="310338D1" w:rsidR="00CE6DEE" w:rsidRDefault="00CE6DEE" w:rsidP="00CE6DEE">
      <w:pPr>
        <w:pStyle w:val="a3"/>
        <w:spacing w:before="0" w:beforeAutospacing="0" w:after="0" w:afterAutospacing="0"/>
        <w:jc w:val="right"/>
      </w:pPr>
      <w:r w:rsidRPr="00CE6DEE">
        <w:t>______________</w:t>
      </w:r>
      <w:r>
        <w:t xml:space="preserve"> </w:t>
      </w:r>
      <w:r w:rsidRPr="00CE6DEE">
        <w:t>_________________</w:t>
      </w:r>
      <w:r>
        <w:t>____</w:t>
      </w:r>
    </w:p>
    <w:p w14:paraId="282419AB" w14:textId="43CF97F8" w:rsidR="00CE6DEE" w:rsidRDefault="00CE6DEE" w:rsidP="00CE6DEE">
      <w:pPr>
        <w:pStyle w:val="a3"/>
        <w:spacing w:before="0" w:beforeAutospacing="0" w:after="0" w:afterAutospacing="0"/>
        <w:jc w:val="right"/>
      </w:pPr>
      <w:r>
        <w:t>Подпись                         расшифровка</w:t>
      </w:r>
    </w:p>
    <w:p w14:paraId="15C69544" w14:textId="77777777" w:rsidR="00CE6DEE" w:rsidRPr="00CE6DEE" w:rsidRDefault="00CE6DEE" w:rsidP="004E730C">
      <w:pPr>
        <w:pStyle w:val="a3"/>
        <w:jc w:val="right"/>
      </w:pPr>
    </w:p>
    <w:p w14:paraId="566A4390" w14:textId="77777777" w:rsidR="00CE6DEE" w:rsidRPr="00CE6DEE" w:rsidRDefault="00CE6DEE" w:rsidP="004E730C">
      <w:pPr>
        <w:pStyle w:val="a3"/>
        <w:jc w:val="right"/>
      </w:pPr>
    </w:p>
    <w:p w14:paraId="08F766ED" w14:textId="77777777" w:rsidR="00CE6DEE" w:rsidRPr="004E730C" w:rsidRDefault="00CE6DEE" w:rsidP="004E730C">
      <w:pPr>
        <w:pStyle w:val="a3"/>
        <w:jc w:val="right"/>
        <w:rPr>
          <w:sz w:val="28"/>
          <w:szCs w:val="28"/>
        </w:rPr>
      </w:pPr>
    </w:p>
    <w:p w14:paraId="5EAB912F" w14:textId="77777777" w:rsidR="004E730C" w:rsidRDefault="004E730C" w:rsidP="004E730C">
      <w:pPr>
        <w:pStyle w:val="a3"/>
        <w:jc w:val="right"/>
      </w:pPr>
    </w:p>
    <w:p w14:paraId="76EDA94A" w14:textId="77777777" w:rsidR="00642D42" w:rsidRDefault="00642D42"/>
    <w:sectPr w:rsidR="00642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96"/>
    <w:rsid w:val="0009051D"/>
    <w:rsid w:val="000D78E2"/>
    <w:rsid w:val="000F1801"/>
    <w:rsid w:val="00124776"/>
    <w:rsid w:val="001A7FEA"/>
    <w:rsid w:val="001F4E73"/>
    <w:rsid w:val="00260C73"/>
    <w:rsid w:val="00334742"/>
    <w:rsid w:val="00463E6C"/>
    <w:rsid w:val="00474DB9"/>
    <w:rsid w:val="004E730C"/>
    <w:rsid w:val="00502DB4"/>
    <w:rsid w:val="0055689C"/>
    <w:rsid w:val="005A32FD"/>
    <w:rsid w:val="005E70BF"/>
    <w:rsid w:val="00642D42"/>
    <w:rsid w:val="006B47E6"/>
    <w:rsid w:val="006C1FAB"/>
    <w:rsid w:val="006E10CA"/>
    <w:rsid w:val="00764BEF"/>
    <w:rsid w:val="007B50E7"/>
    <w:rsid w:val="007D0F96"/>
    <w:rsid w:val="00831E5D"/>
    <w:rsid w:val="00855CA7"/>
    <w:rsid w:val="00864782"/>
    <w:rsid w:val="008F0BBD"/>
    <w:rsid w:val="009205C3"/>
    <w:rsid w:val="00965904"/>
    <w:rsid w:val="00996FC8"/>
    <w:rsid w:val="009E09DA"/>
    <w:rsid w:val="00B3432E"/>
    <w:rsid w:val="00B36FDA"/>
    <w:rsid w:val="00B4295B"/>
    <w:rsid w:val="00B73694"/>
    <w:rsid w:val="00B819FA"/>
    <w:rsid w:val="00BF07F2"/>
    <w:rsid w:val="00C4553E"/>
    <w:rsid w:val="00C66AD2"/>
    <w:rsid w:val="00CE6DEE"/>
    <w:rsid w:val="00CF6E5B"/>
    <w:rsid w:val="00D423DB"/>
    <w:rsid w:val="00D6337D"/>
    <w:rsid w:val="00D776ED"/>
    <w:rsid w:val="00DF7437"/>
    <w:rsid w:val="00E96E12"/>
    <w:rsid w:val="00F301BF"/>
    <w:rsid w:val="00F32887"/>
    <w:rsid w:val="00F43A07"/>
    <w:rsid w:val="00F74CAD"/>
    <w:rsid w:val="00FA3971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642E"/>
  <w15:chartTrackingRefBased/>
  <w15:docId w15:val="{56B2FC36-188E-4AA9-A4F0-D601AA8F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96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9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Кузина Людмила Леонидовна</cp:lastModifiedBy>
  <cp:revision>2</cp:revision>
  <dcterms:created xsi:type="dcterms:W3CDTF">2024-02-19T07:36:00Z</dcterms:created>
  <dcterms:modified xsi:type="dcterms:W3CDTF">2024-02-19T07:36:00Z</dcterms:modified>
</cp:coreProperties>
</file>