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EC0E" w14:textId="5BAAC25B" w:rsidR="00E67785" w:rsidRPr="00E647D3" w:rsidRDefault="008F5DFB">
      <w:pPr>
        <w:rPr>
          <w:b/>
          <w:bCs/>
          <w:sz w:val="24"/>
          <w:szCs w:val="24"/>
        </w:rPr>
      </w:pPr>
      <w:bookmarkStart w:id="0" w:name="_GoBack"/>
      <w:bookmarkEnd w:id="0"/>
      <w:r w:rsidRPr="00E647D3">
        <w:rPr>
          <w:b/>
          <w:bCs/>
          <w:sz w:val="24"/>
          <w:szCs w:val="24"/>
        </w:rPr>
        <w:t xml:space="preserve">РАБОЧИЕ МАТЕРИАЛЫ </w:t>
      </w:r>
    </w:p>
    <w:p w14:paraId="74688A30" w14:textId="77777777" w:rsidR="00E647D3" w:rsidRPr="00E647D3" w:rsidRDefault="00E647D3">
      <w:pPr>
        <w:rPr>
          <w:b/>
          <w:bCs/>
          <w:sz w:val="24"/>
          <w:szCs w:val="24"/>
        </w:rPr>
      </w:pPr>
    </w:p>
    <w:p w14:paraId="723931A3" w14:textId="2F6DE1A4" w:rsidR="004612F3" w:rsidRPr="00E647D3" w:rsidRDefault="008F5DFB" w:rsidP="008F5DFB">
      <w:pPr>
        <w:rPr>
          <w:sz w:val="24"/>
          <w:szCs w:val="24"/>
        </w:rPr>
      </w:pPr>
      <w:r w:rsidRPr="00E647D3">
        <w:rPr>
          <w:sz w:val="24"/>
          <w:szCs w:val="24"/>
        </w:rPr>
        <w:t>СОВМЕСТНОЕ ЗАСЕДАНИЕ АДМИНИСТРАЦИИ И ПРОФСОЮЗНОГО КОМИТЕТА</w:t>
      </w:r>
    </w:p>
    <w:p w14:paraId="3FCAAD9D" w14:textId="7776E647" w:rsidR="008F5DFB" w:rsidRPr="00E647D3" w:rsidRDefault="008F5DFB" w:rsidP="008F5DFB">
      <w:pPr>
        <w:rPr>
          <w:sz w:val="24"/>
          <w:szCs w:val="24"/>
        </w:rPr>
      </w:pPr>
      <w:r w:rsidRPr="00E647D3">
        <w:rPr>
          <w:sz w:val="24"/>
          <w:szCs w:val="24"/>
        </w:rPr>
        <w:t>ППО РАБОТНИКОВ УрФУ ОБЩЕРОССИЙСКОГО ПРОФСОЮЗА ОБРАЗОВАНИЯ</w:t>
      </w:r>
    </w:p>
    <w:p w14:paraId="7D3449D3" w14:textId="77777777" w:rsidR="004612F3" w:rsidRPr="00E647D3" w:rsidRDefault="004612F3">
      <w:pPr>
        <w:rPr>
          <w:sz w:val="24"/>
          <w:szCs w:val="24"/>
        </w:rPr>
      </w:pPr>
    </w:p>
    <w:p w14:paraId="773F8C18" w14:textId="063E405E" w:rsidR="004612F3" w:rsidRPr="00E647D3" w:rsidRDefault="008F5DFB" w:rsidP="008F5DFB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 xml:space="preserve">28.05.2025, </w:t>
      </w:r>
      <w:r w:rsidR="00E647D3" w:rsidRPr="00E647D3">
        <w:rPr>
          <w:sz w:val="24"/>
          <w:szCs w:val="24"/>
        </w:rPr>
        <w:t xml:space="preserve">15.00, </w:t>
      </w:r>
      <w:r w:rsidRPr="00E647D3">
        <w:rPr>
          <w:sz w:val="24"/>
          <w:szCs w:val="24"/>
        </w:rPr>
        <w:t>ЗАЛ УЧЕНОГО СОВЕТА УрФУ</w:t>
      </w:r>
    </w:p>
    <w:p w14:paraId="666CEF07" w14:textId="77777777" w:rsidR="004612F3" w:rsidRPr="00E647D3" w:rsidRDefault="004612F3">
      <w:pPr>
        <w:rPr>
          <w:sz w:val="24"/>
          <w:szCs w:val="24"/>
        </w:rPr>
      </w:pPr>
    </w:p>
    <w:p w14:paraId="4287F623" w14:textId="77777777" w:rsidR="004612F3" w:rsidRPr="00E647D3" w:rsidRDefault="004612F3" w:rsidP="004612F3">
      <w:pPr>
        <w:jc w:val="left"/>
        <w:rPr>
          <w:b/>
          <w:bCs/>
          <w:sz w:val="24"/>
          <w:szCs w:val="24"/>
        </w:rPr>
      </w:pPr>
      <w:r w:rsidRPr="00E647D3">
        <w:rPr>
          <w:b/>
          <w:bCs/>
          <w:sz w:val="24"/>
          <w:szCs w:val="24"/>
        </w:rPr>
        <w:t>Повестка:</w:t>
      </w:r>
    </w:p>
    <w:p w14:paraId="74FA79EC" w14:textId="76A87E9B" w:rsidR="004612F3" w:rsidRPr="00E647D3" w:rsidRDefault="004612F3" w:rsidP="004612F3">
      <w:pPr>
        <w:numPr>
          <w:ilvl w:val="0"/>
          <w:numId w:val="2"/>
        </w:numPr>
        <w:jc w:val="left"/>
        <w:rPr>
          <w:iCs/>
          <w:sz w:val="24"/>
          <w:szCs w:val="24"/>
        </w:rPr>
      </w:pPr>
      <w:r w:rsidRPr="00E647D3">
        <w:rPr>
          <w:sz w:val="24"/>
          <w:szCs w:val="24"/>
        </w:rPr>
        <w:t xml:space="preserve">О </w:t>
      </w:r>
      <w:r w:rsidRPr="00E647D3">
        <w:rPr>
          <w:iCs/>
          <w:sz w:val="24"/>
          <w:szCs w:val="24"/>
        </w:rPr>
        <w:t>подготовке нового трехстороннего Соглашения и вопросы кадровой политики УрФУ. Докладчик: первый проректор УрФУ Д.</w:t>
      </w:r>
      <w:r w:rsidR="008F5DFB" w:rsidRPr="00E647D3">
        <w:rPr>
          <w:iCs/>
          <w:sz w:val="24"/>
          <w:szCs w:val="24"/>
        </w:rPr>
        <w:t xml:space="preserve"> </w:t>
      </w:r>
      <w:r w:rsidRPr="00E647D3">
        <w:rPr>
          <w:iCs/>
          <w:sz w:val="24"/>
          <w:szCs w:val="24"/>
        </w:rPr>
        <w:t>В. Бугров.</w:t>
      </w:r>
    </w:p>
    <w:p w14:paraId="48245170" w14:textId="77777777" w:rsidR="004612F3" w:rsidRPr="00E647D3" w:rsidRDefault="004612F3" w:rsidP="004612F3">
      <w:pPr>
        <w:numPr>
          <w:ilvl w:val="0"/>
          <w:numId w:val="2"/>
        </w:num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О предварительных итогах выполнения Соглашения по охране труда на 2025 год.</w:t>
      </w:r>
    </w:p>
    <w:p w14:paraId="34551586" w14:textId="77777777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iCs/>
          <w:sz w:val="24"/>
          <w:szCs w:val="24"/>
        </w:rPr>
        <w:t>Докладчик: А. Р. Шарафутдинов.</w:t>
      </w:r>
    </w:p>
    <w:p w14:paraId="3F27755E" w14:textId="77777777" w:rsidR="004612F3" w:rsidRPr="00E647D3" w:rsidRDefault="004612F3" w:rsidP="008F5DFB">
      <w:pPr>
        <w:ind w:firstLine="708"/>
        <w:jc w:val="left"/>
        <w:rPr>
          <w:sz w:val="24"/>
          <w:szCs w:val="24"/>
        </w:rPr>
      </w:pPr>
      <w:r w:rsidRPr="00E647D3">
        <w:rPr>
          <w:sz w:val="24"/>
          <w:szCs w:val="24"/>
        </w:rPr>
        <w:t>Состояние охраны труда в университете.</w:t>
      </w:r>
    </w:p>
    <w:p w14:paraId="67CE801F" w14:textId="77777777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iCs/>
          <w:sz w:val="24"/>
          <w:szCs w:val="24"/>
        </w:rPr>
        <w:t>Докладчик: В. А. Шипов, начальник отдела охраны труда.</w:t>
      </w:r>
    </w:p>
    <w:p w14:paraId="78161174" w14:textId="77777777" w:rsidR="004612F3" w:rsidRPr="00E647D3" w:rsidRDefault="004612F3" w:rsidP="004612F3">
      <w:pPr>
        <w:numPr>
          <w:ilvl w:val="0"/>
          <w:numId w:val="2"/>
        </w:num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Административно-общественный контроль. О работе профбюро подразделений по охране труда.</w:t>
      </w:r>
    </w:p>
    <w:p w14:paraId="01A89A70" w14:textId="7B3D385F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 xml:space="preserve">Докладчик: </w:t>
      </w:r>
      <w:proofErr w:type="spellStart"/>
      <w:r w:rsidRPr="00E647D3">
        <w:rPr>
          <w:sz w:val="24"/>
          <w:szCs w:val="24"/>
        </w:rPr>
        <w:t>Штин</w:t>
      </w:r>
      <w:proofErr w:type="spellEnd"/>
      <w:r w:rsidRPr="00E647D3">
        <w:rPr>
          <w:sz w:val="24"/>
          <w:szCs w:val="24"/>
        </w:rPr>
        <w:t xml:space="preserve"> С. А., содокладчик В.</w:t>
      </w:r>
      <w:r w:rsidR="008F5DFB" w:rsidRPr="00E647D3">
        <w:rPr>
          <w:sz w:val="24"/>
          <w:szCs w:val="24"/>
        </w:rPr>
        <w:t xml:space="preserve"> </w:t>
      </w:r>
      <w:r w:rsidRPr="00E647D3">
        <w:rPr>
          <w:sz w:val="24"/>
          <w:szCs w:val="24"/>
        </w:rPr>
        <w:t>М. Солошенко.</w:t>
      </w:r>
    </w:p>
    <w:p w14:paraId="3C396193" w14:textId="77777777" w:rsidR="004612F3" w:rsidRPr="00E647D3" w:rsidRDefault="004612F3" w:rsidP="004612F3">
      <w:pPr>
        <w:numPr>
          <w:ilvl w:val="0"/>
          <w:numId w:val="2"/>
        </w:num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Об исполнении профсоюзного бюджета ППО работников УрФУ за 5 месяцев 2025 года и корректировке сметы ППО работников УрФУ на 2025 год.</w:t>
      </w:r>
    </w:p>
    <w:p w14:paraId="006128A9" w14:textId="77777777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Докладчик: гл. бухгалтер Л. П. Постникова.</w:t>
      </w:r>
    </w:p>
    <w:p w14:paraId="2A619BAF" w14:textId="77777777" w:rsidR="004612F3" w:rsidRPr="00E647D3" w:rsidRDefault="004612F3" w:rsidP="004612F3">
      <w:pPr>
        <w:numPr>
          <w:ilvl w:val="0"/>
          <w:numId w:val="2"/>
        </w:num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Разное</w:t>
      </w:r>
    </w:p>
    <w:p w14:paraId="7D9E5C91" w14:textId="77777777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5.1. Утверждение Положений о юбилейной медали «105 лет ППО работников УрФУ»</w:t>
      </w:r>
    </w:p>
    <w:p w14:paraId="3F5226A7" w14:textId="77777777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5.2. Утверждение Положений о профсоюзных конкурсах к 105-летию профсоюза УрФУ.</w:t>
      </w:r>
    </w:p>
    <w:p w14:paraId="4DA1B7CC" w14:textId="77777777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5.3. Награждение победителей конкурсов по ОТ, Спартакиады сотрудников, смотра-конкурса на лучшую профсоюзную организацию по итогам 2024года.</w:t>
      </w:r>
    </w:p>
    <w:p w14:paraId="07A2AA26" w14:textId="77777777" w:rsidR="00E647D3" w:rsidRDefault="00E647D3" w:rsidP="004612F3">
      <w:pPr>
        <w:jc w:val="left"/>
        <w:rPr>
          <w:b/>
          <w:bCs/>
          <w:sz w:val="24"/>
          <w:szCs w:val="24"/>
        </w:rPr>
      </w:pPr>
    </w:p>
    <w:p w14:paraId="45DFF11A" w14:textId="77777777" w:rsidR="00E647D3" w:rsidRPr="00E647D3" w:rsidRDefault="00E647D3" w:rsidP="004612F3">
      <w:pPr>
        <w:jc w:val="left"/>
        <w:rPr>
          <w:b/>
          <w:bCs/>
          <w:sz w:val="24"/>
          <w:szCs w:val="24"/>
        </w:rPr>
      </w:pPr>
    </w:p>
    <w:p w14:paraId="5014F2DD" w14:textId="1D37FAF1" w:rsidR="004612F3" w:rsidRPr="00E647D3" w:rsidRDefault="004612F3" w:rsidP="00E647D3">
      <w:pPr>
        <w:jc w:val="right"/>
        <w:rPr>
          <w:b/>
          <w:bCs/>
          <w:sz w:val="24"/>
          <w:szCs w:val="24"/>
        </w:rPr>
      </w:pPr>
      <w:r w:rsidRPr="00E647D3">
        <w:rPr>
          <w:b/>
          <w:bCs/>
          <w:sz w:val="24"/>
          <w:szCs w:val="24"/>
        </w:rPr>
        <w:t>Проект</w:t>
      </w:r>
    </w:p>
    <w:p w14:paraId="4EB5D563" w14:textId="77777777" w:rsidR="004612F3" w:rsidRPr="00E647D3" w:rsidRDefault="004612F3" w:rsidP="004612F3">
      <w:pPr>
        <w:jc w:val="left"/>
        <w:rPr>
          <w:b/>
          <w:sz w:val="24"/>
          <w:szCs w:val="24"/>
        </w:rPr>
      </w:pPr>
      <w:r w:rsidRPr="00E647D3">
        <w:rPr>
          <w:b/>
          <w:sz w:val="24"/>
          <w:szCs w:val="24"/>
        </w:rPr>
        <w:t xml:space="preserve">Рабочие органы </w:t>
      </w:r>
    </w:p>
    <w:p w14:paraId="30C80D49" w14:textId="77777777" w:rsidR="004612F3" w:rsidRPr="00E647D3" w:rsidRDefault="004612F3" w:rsidP="004612F3">
      <w:pPr>
        <w:jc w:val="left"/>
        <w:rPr>
          <w:b/>
          <w:sz w:val="24"/>
          <w:szCs w:val="24"/>
        </w:rPr>
      </w:pPr>
      <w:r w:rsidRPr="00E647D3">
        <w:rPr>
          <w:b/>
          <w:sz w:val="24"/>
          <w:szCs w:val="24"/>
        </w:rPr>
        <w:t>Председательствующий</w:t>
      </w:r>
    </w:p>
    <w:p w14:paraId="05B26697" w14:textId="77777777" w:rsidR="004612F3" w:rsidRPr="00E647D3" w:rsidRDefault="004612F3" w:rsidP="004612F3">
      <w:pPr>
        <w:jc w:val="left"/>
        <w:rPr>
          <w:b/>
          <w:sz w:val="24"/>
          <w:szCs w:val="24"/>
        </w:rPr>
      </w:pPr>
      <w:r w:rsidRPr="00E647D3">
        <w:rPr>
          <w:sz w:val="24"/>
          <w:szCs w:val="24"/>
        </w:rPr>
        <w:t>Кузина Людмила Леонидовна, председатель первичной профсоюзной организации работников УрФУ Общероссийского Профсоюза образования</w:t>
      </w:r>
    </w:p>
    <w:p w14:paraId="183D03FC" w14:textId="77777777" w:rsidR="00E647D3" w:rsidRPr="00E647D3" w:rsidRDefault="00E647D3" w:rsidP="004612F3">
      <w:pPr>
        <w:jc w:val="left"/>
        <w:rPr>
          <w:b/>
          <w:sz w:val="24"/>
          <w:szCs w:val="24"/>
        </w:rPr>
      </w:pPr>
    </w:p>
    <w:p w14:paraId="281663C2" w14:textId="066628EF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b/>
          <w:sz w:val="24"/>
          <w:szCs w:val="24"/>
        </w:rPr>
        <w:t>Секретариат</w:t>
      </w:r>
    </w:p>
    <w:p w14:paraId="7DFDC617" w14:textId="77777777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1. Синкевич Ольга Александровна, председатель ПО ЗНБ</w:t>
      </w:r>
    </w:p>
    <w:p w14:paraId="0BA55E8A" w14:textId="77777777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2. Шамова Галина Петровна, член организационно-массовой комиссии профкома</w:t>
      </w:r>
    </w:p>
    <w:p w14:paraId="4DC32477" w14:textId="77777777" w:rsidR="00E647D3" w:rsidRPr="00E647D3" w:rsidRDefault="00E647D3" w:rsidP="004612F3">
      <w:pPr>
        <w:jc w:val="left"/>
        <w:rPr>
          <w:b/>
          <w:sz w:val="24"/>
          <w:szCs w:val="24"/>
        </w:rPr>
      </w:pPr>
    </w:p>
    <w:p w14:paraId="6228831C" w14:textId="77CEA5FF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b/>
          <w:sz w:val="24"/>
          <w:szCs w:val="24"/>
        </w:rPr>
        <w:t>Счетная комиссия</w:t>
      </w:r>
    </w:p>
    <w:p w14:paraId="473AC51A" w14:textId="77777777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 xml:space="preserve">1. </w:t>
      </w:r>
      <w:proofErr w:type="spellStart"/>
      <w:r w:rsidRPr="00E647D3">
        <w:rPr>
          <w:sz w:val="24"/>
          <w:szCs w:val="24"/>
        </w:rPr>
        <w:t>Летнев</w:t>
      </w:r>
      <w:proofErr w:type="spellEnd"/>
      <w:r w:rsidRPr="00E647D3">
        <w:rPr>
          <w:sz w:val="24"/>
          <w:szCs w:val="24"/>
        </w:rPr>
        <w:t xml:space="preserve"> Константин Юрьевич, председатель профбюро ИНМТ (Департамент машиностроения и механики), заместитель председателя ППО работников УрФУ</w:t>
      </w:r>
    </w:p>
    <w:p w14:paraId="34A860EB" w14:textId="77777777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 xml:space="preserve">2. </w:t>
      </w:r>
      <w:proofErr w:type="spellStart"/>
      <w:r w:rsidRPr="00E647D3">
        <w:rPr>
          <w:sz w:val="24"/>
          <w:szCs w:val="24"/>
        </w:rPr>
        <w:t>Зиомковская</w:t>
      </w:r>
      <w:proofErr w:type="spellEnd"/>
      <w:r w:rsidRPr="00E647D3">
        <w:rPr>
          <w:sz w:val="24"/>
          <w:szCs w:val="24"/>
        </w:rPr>
        <w:t xml:space="preserve"> Ирина Сергеевна, председатель профбюро ИРИТ-</w:t>
      </w:r>
      <w:proofErr w:type="spellStart"/>
      <w:r w:rsidRPr="00E647D3">
        <w:rPr>
          <w:sz w:val="24"/>
          <w:szCs w:val="24"/>
        </w:rPr>
        <w:t>РтФ</w:t>
      </w:r>
      <w:proofErr w:type="spellEnd"/>
    </w:p>
    <w:p w14:paraId="0286B259" w14:textId="77777777" w:rsidR="00E647D3" w:rsidRPr="00E647D3" w:rsidRDefault="00E647D3" w:rsidP="004612F3">
      <w:pPr>
        <w:jc w:val="left"/>
        <w:rPr>
          <w:b/>
          <w:sz w:val="24"/>
          <w:szCs w:val="24"/>
        </w:rPr>
      </w:pPr>
    </w:p>
    <w:p w14:paraId="3A9AF57B" w14:textId="525ADABF" w:rsidR="004612F3" w:rsidRPr="00E647D3" w:rsidRDefault="004612F3" w:rsidP="004612F3">
      <w:pPr>
        <w:jc w:val="left"/>
        <w:rPr>
          <w:b/>
          <w:sz w:val="24"/>
          <w:szCs w:val="24"/>
        </w:rPr>
      </w:pPr>
      <w:r w:rsidRPr="00E647D3">
        <w:rPr>
          <w:b/>
          <w:sz w:val="24"/>
          <w:szCs w:val="24"/>
        </w:rPr>
        <w:t>Редакционная комиссия</w:t>
      </w:r>
    </w:p>
    <w:p w14:paraId="65C84EEA" w14:textId="44D6B07B" w:rsidR="004612F3" w:rsidRPr="00E647D3" w:rsidRDefault="004612F3" w:rsidP="004612F3">
      <w:pPr>
        <w:jc w:val="left"/>
        <w:rPr>
          <w:sz w:val="24"/>
          <w:szCs w:val="24"/>
        </w:rPr>
      </w:pPr>
      <w:r w:rsidRPr="00E647D3">
        <w:rPr>
          <w:sz w:val="24"/>
          <w:szCs w:val="24"/>
        </w:rPr>
        <w:t>1. Плотникова Ирина Юрьевна, председатель проф</w:t>
      </w:r>
      <w:r w:rsidR="008F5DFB" w:rsidRPr="00E647D3">
        <w:rPr>
          <w:sz w:val="24"/>
          <w:szCs w:val="24"/>
        </w:rPr>
        <w:t>группы</w:t>
      </w:r>
      <w:r w:rsidRPr="00E647D3">
        <w:rPr>
          <w:sz w:val="24"/>
          <w:szCs w:val="24"/>
        </w:rPr>
        <w:t xml:space="preserve"> ИПЦ</w:t>
      </w:r>
    </w:p>
    <w:p w14:paraId="0C621B08" w14:textId="77777777" w:rsidR="00E647D3" w:rsidRPr="00E647D3" w:rsidRDefault="00E647D3" w:rsidP="004612F3">
      <w:pPr>
        <w:jc w:val="left"/>
        <w:rPr>
          <w:b/>
          <w:bCs/>
          <w:sz w:val="24"/>
          <w:szCs w:val="24"/>
        </w:rPr>
      </w:pPr>
    </w:p>
    <w:p w14:paraId="5088620A" w14:textId="0474B576" w:rsidR="004612F3" w:rsidRPr="00E647D3" w:rsidRDefault="004612F3" w:rsidP="004612F3">
      <w:pPr>
        <w:jc w:val="left"/>
        <w:rPr>
          <w:b/>
          <w:bCs/>
          <w:sz w:val="24"/>
          <w:szCs w:val="24"/>
        </w:rPr>
      </w:pPr>
      <w:r w:rsidRPr="00E647D3">
        <w:rPr>
          <w:b/>
          <w:bCs/>
          <w:sz w:val="24"/>
          <w:szCs w:val="24"/>
        </w:rPr>
        <w:t>Регламент работы</w:t>
      </w:r>
    </w:p>
    <w:p w14:paraId="1B25FD37" w14:textId="77777777" w:rsidR="004612F3" w:rsidRPr="00E647D3" w:rsidRDefault="004612F3" w:rsidP="004612F3">
      <w:pPr>
        <w:jc w:val="left"/>
        <w:rPr>
          <w:bCs/>
          <w:sz w:val="24"/>
          <w:szCs w:val="24"/>
        </w:rPr>
      </w:pPr>
      <w:r w:rsidRPr="00E647D3">
        <w:rPr>
          <w:bCs/>
          <w:sz w:val="24"/>
          <w:szCs w:val="24"/>
        </w:rPr>
        <w:t>Начало:15.00, окончание 17.00.</w:t>
      </w:r>
    </w:p>
    <w:p w14:paraId="1B6FE9D2" w14:textId="4FEAE356" w:rsidR="004612F3" w:rsidRPr="00E647D3" w:rsidRDefault="004612F3" w:rsidP="004612F3">
      <w:pPr>
        <w:jc w:val="left"/>
        <w:rPr>
          <w:bCs/>
          <w:sz w:val="24"/>
          <w:szCs w:val="24"/>
        </w:rPr>
      </w:pPr>
      <w:r w:rsidRPr="00E647D3">
        <w:rPr>
          <w:bCs/>
          <w:sz w:val="24"/>
          <w:szCs w:val="24"/>
        </w:rPr>
        <w:t xml:space="preserve">1 доклад – </w:t>
      </w:r>
      <w:r w:rsidR="00E647D3" w:rsidRPr="00E647D3">
        <w:rPr>
          <w:bCs/>
          <w:sz w:val="24"/>
          <w:szCs w:val="24"/>
        </w:rPr>
        <w:t>20</w:t>
      </w:r>
      <w:r w:rsidRPr="00E647D3">
        <w:rPr>
          <w:bCs/>
          <w:sz w:val="24"/>
          <w:szCs w:val="24"/>
        </w:rPr>
        <w:t xml:space="preserve"> мин.</w:t>
      </w:r>
    </w:p>
    <w:p w14:paraId="2F69D1AA" w14:textId="0A6D337C" w:rsidR="004612F3" w:rsidRPr="00E647D3" w:rsidRDefault="004612F3" w:rsidP="004612F3">
      <w:pPr>
        <w:jc w:val="left"/>
        <w:rPr>
          <w:bCs/>
          <w:sz w:val="24"/>
          <w:szCs w:val="24"/>
        </w:rPr>
      </w:pPr>
      <w:r w:rsidRPr="00E647D3">
        <w:rPr>
          <w:bCs/>
          <w:sz w:val="24"/>
          <w:szCs w:val="24"/>
        </w:rPr>
        <w:t>Доклады – 10 мин.</w:t>
      </w:r>
    </w:p>
    <w:p w14:paraId="099D3F54" w14:textId="77777777" w:rsidR="004612F3" w:rsidRPr="00E647D3" w:rsidRDefault="004612F3" w:rsidP="004612F3">
      <w:pPr>
        <w:jc w:val="left"/>
        <w:rPr>
          <w:bCs/>
          <w:sz w:val="24"/>
          <w:szCs w:val="24"/>
        </w:rPr>
      </w:pPr>
      <w:r w:rsidRPr="00E647D3">
        <w:rPr>
          <w:bCs/>
          <w:sz w:val="24"/>
          <w:szCs w:val="24"/>
        </w:rPr>
        <w:t>Выступления 3-5 мин.</w:t>
      </w:r>
    </w:p>
    <w:p w14:paraId="2BADAF17" w14:textId="77777777" w:rsidR="004612F3" w:rsidRDefault="004612F3" w:rsidP="004612F3">
      <w:pPr>
        <w:jc w:val="left"/>
      </w:pPr>
    </w:p>
    <w:sectPr w:rsidR="0046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C61"/>
    <w:multiLevelType w:val="hybridMultilevel"/>
    <w:tmpl w:val="DF94C640"/>
    <w:lvl w:ilvl="0" w:tplc="7C2C31A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5431E"/>
    <w:multiLevelType w:val="hybridMultilevel"/>
    <w:tmpl w:val="CB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27"/>
    <w:rsid w:val="00105241"/>
    <w:rsid w:val="002A0227"/>
    <w:rsid w:val="004612F3"/>
    <w:rsid w:val="0049696E"/>
    <w:rsid w:val="004E0824"/>
    <w:rsid w:val="00773AF7"/>
    <w:rsid w:val="00777E59"/>
    <w:rsid w:val="008F5DFB"/>
    <w:rsid w:val="00E647D3"/>
    <w:rsid w:val="00E67785"/>
    <w:rsid w:val="00ED6770"/>
    <w:rsid w:val="00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E0FE"/>
  <w15:chartTrackingRefBased/>
  <w15:docId w15:val="{5C09CC8F-18C6-4DF2-8112-022DEF86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2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2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2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2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2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0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2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02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02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02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02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02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022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0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2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02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0227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02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02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02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0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02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0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Людмила Леонидовна</dc:creator>
  <cp:keywords/>
  <dc:description/>
  <cp:lastModifiedBy>Пользователь Windows</cp:lastModifiedBy>
  <cp:revision>2</cp:revision>
  <cp:lastPrinted>2025-05-22T11:03:00Z</cp:lastPrinted>
  <dcterms:created xsi:type="dcterms:W3CDTF">2025-05-27T11:55:00Z</dcterms:created>
  <dcterms:modified xsi:type="dcterms:W3CDTF">2025-05-27T11:55:00Z</dcterms:modified>
</cp:coreProperties>
</file>